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579" w:rsidRPr="00D33E01" w:rsidRDefault="00233579" w:rsidP="002335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33E01">
        <w:rPr>
          <w:rFonts w:ascii="Times New Roman" w:hAnsi="Times New Roman" w:cs="Times New Roman"/>
          <w:b/>
          <w:sz w:val="24"/>
          <w:szCs w:val="24"/>
        </w:rPr>
        <w:t xml:space="preserve">МУНИЦИПАЛЬНАЯ БЮДЖЕТНАЯ ОБРАЗОВАТЕЛЬНАЯ ОРГАНИЗАЦИЯ </w:t>
      </w:r>
    </w:p>
    <w:p w:rsidR="00387E82" w:rsidRPr="00D33E01" w:rsidRDefault="00233579" w:rsidP="002335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3E01">
        <w:rPr>
          <w:rFonts w:ascii="Times New Roman" w:hAnsi="Times New Roman" w:cs="Times New Roman"/>
          <w:b/>
          <w:sz w:val="24"/>
          <w:szCs w:val="24"/>
        </w:rPr>
        <w:t>«АЛЧИНСКАЯ ОСНОВНАЯ ОБЩЕОБРАЗОВАТЕЛЬНАЯ ШКОЛА»</w:t>
      </w:r>
    </w:p>
    <w:p w:rsidR="00233579" w:rsidRDefault="00233579" w:rsidP="00233579">
      <w:pPr>
        <w:spacing w:after="0" w:line="240" w:lineRule="auto"/>
        <w:rPr>
          <w:rFonts w:ascii="Times New Roman" w:hAnsi="Times New Roman" w:cs="Times New Roman"/>
        </w:rPr>
      </w:pPr>
      <w:r w:rsidRPr="00233579">
        <w:rPr>
          <w:rFonts w:ascii="Times New Roman" w:hAnsi="Times New Roman" w:cs="Times New Roman"/>
        </w:rPr>
        <w:t>Рассмотрено</w:t>
      </w:r>
      <w:proofErr w:type="gramStart"/>
      <w:r>
        <w:rPr>
          <w:rFonts w:ascii="Times New Roman" w:hAnsi="Times New Roman" w:cs="Times New Roman"/>
        </w:rPr>
        <w:t xml:space="preserve">                                                                                                   У</w:t>
      </w:r>
      <w:proofErr w:type="gramEnd"/>
      <w:r>
        <w:rPr>
          <w:rFonts w:ascii="Times New Roman" w:hAnsi="Times New Roman" w:cs="Times New Roman"/>
        </w:rPr>
        <w:t>тверждаю:</w:t>
      </w:r>
    </w:p>
    <w:p w:rsidR="00233579" w:rsidRDefault="00233579" w:rsidP="0023357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педагогическом совете                                                                             Директор школы</w:t>
      </w:r>
    </w:p>
    <w:p w:rsidR="00233579" w:rsidRDefault="00233579" w:rsidP="0023357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МБОО «</w:t>
      </w:r>
      <w:proofErr w:type="spellStart"/>
      <w:r>
        <w:rPr>
          <w:rFonts w:ascii="Times New Roman" w:hAnsi="Times New Roman" w:cs="Times New Roman"/>
        </w:rPr>
        <w:t>Алчинская</w:t>
      </w:r>
      <w:proofErr w:type="spellEnd"/>
      <w:r>
        <w:rPr>
          <w:rFonts w:ascii="Times New Roman" w:hAnsi="Times New Roman" w:cs="Times New Roman"/>
        </w:rPr>
        <w:t xml:space="preserve"> ООШ»                                                                           Ш.П. </w:t>
      </w:r>
      <w:proofErr w:type="spellStart"/>
      <w:r>
        <w:rPr>
          <w:rFonts w:ascii="Times New Roman" w:hAnsi="Times New Roman" w:cs="Times New Roman"/>
        </w:rPr>
        <w:t>Уталиев</w:t>
      </w:r>
      <w:proofErr w:type="spellEnd"/>
      <w:r>
        <w:rPr>
          <w:rFonts w:ascii="Times New Roman" w:hAnsi="Times New Roman" w:cs="Times New Roman"/>
        </w:rPr>
        <w:t>_______________</w:t>
      </w:r>
    </w:p>
    <w:p w:rsidR="00233579" w:rsidRPr="00CA79E2" w:rsidRDefault="00233579" w:rsidP="00CA79E2">
      <w:pPr>
        <w:tabs>
          <w:tab w:val="right" w:pos="9922"/>
        </w:tabs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Протокол</w:t>
      </w:r>
      <w:r w:rsidRPr="00CA79E2">
        <w:rPr>
          <w:rFonts w:ascii="Times New Roman" w:hAnsi="Times New Roman" w:cs="Times New Roman"/>
          <w:u w:val="single"/>
        </w:rPr>
        <w:t xml:space="preserve"> </w:t>
      </w:r>
      <w:r w:rsidR="00CA79E2">
        <w:rPr>
          <w:rFonts w:ascii="Times New Roman" w:hAnsi="Times New Roman" w:cs="Times New Roman"/>
          <w:u w:val="single"/>
        </w:rPr>
        <w:t xml:space="preserve"> №  </w:t>
      </w:r>
      <w:r w:rsidR="00CA79E2" w:rsidRPr="00CA79E2">
        <w:rPr>
          <w:rFonts w:ascii="Times New Roman" w:hAnsi="Times New Roman" w:cs="Times New Roman"/>
          <w:u w:val="single"/>
        </w:rPr>
        <w:t>337</w:t>
      </w:r>
      <w:r w:rsidRPr="00CA79E2">
        <w:rPr>
          <w:rFonts w:ascii="Times New Roman" w:hAnsi="Times New Roman" w:cs="Times New Roman"/>
          <w:u w:val="single"/>
        </w:rPr>
        <w:t xml:space="preserve">             </w:t>
      </w:r>
      <w:r>
        <w:rPr>
          <w:rFonts w:ascii="Times New Roman" w:hAnsi="Times New Roman" w:cs="Times New Roman"/>
        </w:rPr>
        <w:t xml:space="preserve">                                                                </w:t>
      </w:r>
      <w:r w:rsidR="00CA79E2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 Приказ </w:t>
      </w:r>
      <w:r w:rsidR="00CA79E2">
        <w:rPr>
          <w:rFonts w:ascii="Times New Roman" w:hAnsi="Times New Roman" w:cs="Times New Roman"/>
        </w:rPr>
        <w:t xml:space="preserve">  </w:t>
      </w:r>
      <w:r w:rsidRPr="00CA79E2">
        <w:rPr>
          <w:rFonts w:ascii="Times New Roman" w:hAnsi="Times New Roman" w:cs="Times New Roman"/>
          <w:u w:val="single"/>
        </w:rPr>
        <w:t>№</w:t>
      </w:r>
      <w:r w:rsidR="00CA79E2" w:rsidRPr="00CA79E2">
        <w:rPr>
          <w:rFonts w:ascii="Times New Roman" w:hAnsi="Times New Roman" w:cs="Times New Roman"/>
          <w:u w:val="single"/>
        </w:rPr>
        <w:t xml:space="preserve"> 109</w:t>
      </w:r>
      <w:r w:rsidR="00CA79E2">
        <w:rPr>
          <w:rFonts w:ascii="Times New Roman" w:hAnsi="Times New Roman" w:cs="Times New Roman"/>
        </w:rPr>
        <w:t>______________</w:t>
      </w:r>
      <w:r w:rsidR="00CA79E2" w:rsidRPr="00CA79E2">
        <w:rPr>
          <w:rFonts w:ascii="Times New Roman" w:hAnsi="Times New Roman" w:cs="Times New Roman"/>
        </w:rPr>
        <w:t xml:space="preserve">                          </w:t>
      </w:r>
      <w:r w:rsidR="00CA79E2" w:rsidRPr="00CA79E2">
        <w:rPr>
          <w:rFonts w:ascii="Times New Roman" w:hAnsi="Times New Roman" w:cs="Times New Roman"/>
          <w:u w:val="single"/>
        </w:rPr>
        <w:t xml:space="preserve">   </w:t>
      </w:r>
    </w:p>
    <w:p w:rsidR="00233579" w:rsidRPr="00CA79E2" w:rsidRDefault="00233579" w:rsidP="00233579">
      <w:p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от  </w:t>
      </w:r>
      <w:r w:rsidR="00CA79E2">
        <w:rPr>
          <w:rFonts w:ascii="Times New Roman" w:hAnsi="Times New Roman" w:cs="Times New Roman"/>
        </w:rPr>
        <w:t xml:space="preserve"> </w:t>
      </w:r>
      <w:r w:rsidR="00CA79E2">
        <w:rPr>
          <w:rFonts w:ascii="Times New Roman" w:hAnsi="Times New Roman" w:cs="Times New Roman"/>
          <w:u w:val="single"/>
        </w:rPr>
        <w:t xml:space="preserve">    30.08.2018 года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от</w:t>
      </w:r>
      <w:r w:rsidR="00CA79E2">
        <w:rPr>
          <w:rFonts w:ascii="Times New Roman" w:hAnsi="Times New Roman" w:cs="Times New Roman"/>
        </w:rPr>
        <w:t xml:space="preserve"> </w:t>
      </w:r>
      <w:r w:rsidR="00CA79E2">
        <w:rPr>
          <w:rFonts w:ascii="Times New Roman" w:hAnsi="Times New Roman" w:cs="Times New Roman"/>
          <w:u w:val="single"/>
        </w:rPr>
        <w:t xml:space="preserve"> 31. 08. 2018 года</w:t>
      </w:r>
      <w:r w:rsidR="00CA79E2" w:rsidRPr="00CA79E2">
        <w:rPr>
          <w:rFonts w:ascii="Times New Roman" w:hAnsi="Times New Roman" w:cs="Times New Roman"/>
        </w:rPr>
        <w:t xml:space="preserve">__________ </w:t>
      </w:r>
      <w:r w:rsidR="00CA79E2">
        <w:rPr>
          <w:rFonts w:ascii="Times New Roman" w:hAnsi="Times New Roman" w:cs="Times New Roman"/>
          <w:u w:val="single"/>
        </w:rPr>
        <w:t xml:space="preserve">    </w:t>
      </w:r>
    </w:p>
    <w:p w:rsidR="00233579" w:rsidRDefault="00233579" w:rsidP="00233579">
      <w:pPr>
        <w:spacing w:after="0" w:line="240" w:lineRule="auto"/>
        <w:rPr>
          <w:rFonts w:ascii="Times New Roman" w:hAnsi="Times New Roman" w:cs="Times New Roman"/>
        </w:rPr>
      </w:pPr>
    </w:p>
    <w:p w:rsidR="00233579" w:rsidRDefault="00233579" w:rsidP="00233579">
      <w:pPr>
        <w:spacing w:after="0" w:line="240" w:lineRule="auto"/>
        <w:rPr>
          <w:rFonts w:ascii="Times New Roman" w:hAnsi="Times New Roman" w:cs="Times New Roman"/>
        </w:rPr>
      </w:pPr>
    </w:p>
    <w:p w:rsidR="00233579" w:rsidRDefault="00233579" w:rsidP="002335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3579">
        <w:rPr>
          <w:rFonts w:ascii="Times New Roman" w:hAnsi="Times New Roman" w:cs="Times New Roman"/>
          <w:b/>
          <w:sz w:val="24"/>
          <w:szCs w:val="24"/>
        </w:rPr>
        <w:t>Перечень</w:t>
      </w:r>
      <w:r>
        <w:rPr>
          <w:rFonts w:ascii="Times New Roman" w:hAnsi="Times New Roman" w:cs="Times New Roman"/>
          <w:b/>
          <w:sz w:val="24"/>
          <w:szCs w:val="24"/>
        </w:rPr>
        <w:t xml:space="preserve"> программ, используемых в образовательном процессе </w:t>
      </w:r>
    </w:p>
    <w:p w:rsidR="00233579" w:rsidRDefault="00233579" w:rsidP="002335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020983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классе в соответствии с ФГОС</w:t>
      </w:r>
      <w:r w:rsidRPr="002335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33579" w:rsidRDefault="00233579" w:rsidP="002335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201</w:t>
      </w:r>
      <w:r w:rsidR="00CA79E2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 – 201</w:t>
      </w:r>
      <w:r w:rsidR="00CA79E2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учебный год.</w:t>
      </w:r>
    </w:p>
    <w:p w:rsidR="00233579" w:rsidRDefault="00233579" w:rsidP="002335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394"/>
        <w:gridCol w:w="2535"/>
        <w:gridCol w:w="2535"/>
      </w:tblGrid>
      <w:tr w:rsidR="003B4B7A" w:rsidTr="003B4B7A">
        <w:tc>
          <w:tcPr>
            <w:tcW w:w="534" w:type="dxa"/>
          </w:tcPr>
          <w:p w:rsidR="003B4B7A" w:rsidRDefault="003B4B7A" w:rsidP="003B4B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94" w:type="dxa"/>
          </w:tcPr>
          <w:p w:rsidR="003B4B7A" w:rsidRDefault="003B4B7A" w:rsidP="002335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2535" w:type="dxa"/>
          </w:tcPr>
          <w:p w:rsidR="003B4B7A" w:rsidRDefault="003B4B7A" w:rsidP="002335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2535" w:type="dxa"/>
          </w:tcPr>
          <w:p w:rsidR="003B4B7A" w:rsidRDefault="003B4B7A" w:rsidP="002335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Издательство</w:t>
            </w:r>
          </w:p>
        </w:tc>
      </w:tr>
      <w:tr w:rsidR="003B4B7A" w:rsidTr="003B4B7A">
        <w:tc>
          <w:tcPr>
            <w:tcW w:w="534" w:type="dxa"/>
          </w:tcPr>
          <w:p w:rsidR="001C5626" w:rsidRDefault="001C5626" w:rsidP="003B4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B7A" w:rsidRPr="003B4B7A" w:rsidRDefault="003B4B7A" w:rsidP="003B4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B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3B4B7A" w:rsidRPr="003B4B7A" w:rsidRDefault="003B4B7A" w:rsidP="003B4B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«Русский язык». Рабочие  программы. Завершенная предметная линия учебников системы «Школа России»</w:t>
            </w:r>
          </w:p>
        </w:tc>
        <w:tc>
          <w:tcPr>
            <w:tcW w:w="2535" w:type="dxa"/>
          </w:tcPr>
          <w:p w:rsidR="003B4B7A" w:rsidRDefault="003B4B7A" w:rsidP="003B4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="001C562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B4B7A" w:rsidRPr="003B4B7A" w:rsidRDefault="003B4B7A" w:rsidP="003B4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В.Г. Горецкий</w:t>
            </w:r>
          </w:p>
        </w:tc>
        <w:tc>
          <w:tcPr>
            <w:tcW w:w="2535" w:type="dxa"/>
          </w:tcPr>
          <w:p w:rsidR="001C5626" w:rsidRDefault="003B4B7A" w:rsidP="003B4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Москва «ВАКО»</w:t>
            </w:r>
          </w:p>
          <w:p w:rsidR="003B4B7A" w:rsidRPr="003B4B7A" w:rsidRDefault="001C5626" w:rsidP="003B4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2015 год</w:t>
            </w:r>
          </w:p>
        </w:tc>
      </w:tr>
      <w:tr w:rsidR="001C5626" w:rsidTr="003B4B7A">
        <w:tc>
          <w:tcPr>
            <w:tcW w:w="534" w:type="dxa"/>
          </w:tcPr>
          <w:p w:rsidR="001C5626" w:rsidRDefault="001C5626" w:rsidP="003B4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626" w:rsidRPr="003B4B7A" w:rsidRDefault="001C5626" w:rsidP="003B4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1C5626" w:rsidRDefault="001C5626" w:rsidP="001C5626">
            <w:r w:rsidRPr="00840B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  <w:r w:rsidRPr="00840B5C">
              <w:rPr>
                <w:rFonts w:ascii="Times New Roman" w:hAnsi="Times New Roman" w:cs="Times New Roman"/>
                <w:sz w:val="24"/>
                <w:szCs w:val="24"/>
              </w:rPr>
              <w:t>». Рабочие  программы. Завершенная предметная линия учебников системы «Школа России»</w:t>
            </w:r>
          </w:p>
        </w:tc>
        <w:tc>
          <w:tcPr>
            <w:tcW w:w="2535" w:type="dxa"/>
          </w:tcPr>
          <w:p w:rsidR="001C5626" w:rsidRDefault="001C5626" w:rsidP="001C5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Л.Ф. Климанова,</w:t>
            </w:r>
          </w:p>
          <w:p w:rsidR="001C5626" w:rsidRPr="003B4B7A" w:rsidRDefault="001C5626" w:rsidP="001C5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В.Г. Горецкий</w:t>
            </w:r>
          </w:p>
        </w:tc>
        <w:tc>
          <w:tcPr>
            <w:tcW w:w="2535" w:type="dxa"/>
          </w:tcPr>
          <w:p w:rsidR="001C5626" w:rsidRDefault="001C5626" w:rsidP="001C5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Москва «ВАКО»</w:t>
            </w:r>
          </w:p>
          <w:p w:rsidR="001C5626" w:rsidRPr="003B4B7A" w:rsidRDefault="001C5626" w:rsidP="001C5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2014 год</w:t>
            </w:r>
          </w:p>
        </w:tc>
      </w:tr>
      <w:tr w:rsidR="001C5626" w:rsidTr="003B4B7A">
        <w:tc>
          <w:tcPr>
            <w:tcW w:w="534" w:type="dxa"/>
          </w:tcPr>
          <w:p w:rsidR="001C5626" w:rsidRPr="003B4B7A" w:rsidRDefault="00282A1E" w:rsidP="003B4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1C5626" w:rsidRDefault="001C5626" w:rsidP="001C5626">
            <w:r w:rsidRPr="00840B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r w:rsidRPr="00840B5C">
              <w:rPr>
                <w:rFonts w:ascii="Times New Roman" w:hAnsi="Times New Roman" w:cs="Times New Roman"/>
                <w:sz w:val="24"/>
                <w:szCs w:val="24"/>
              </w:rPr>
              <w:t>». Рабочие  программы. Завершенная предметная линия учебников системы «Школа России»</w:t>
            </w:r>
          </w:p>
        </w:tc>
        <w:tc>
          <w:tcPr>
            <w:tcW w:w="2535" w:type="dxa"/>
          </w:tcPr>
          <w:p w:rsidR="001C5626" w:rsidRPr="003B4B7A" w:rsidRDefault="001C5626" w:rsidP="003B4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М.И. Моро</w:t>
            </w:r>
          </w:p>
        </w:tc>
        <w:tc>
          <w:tcPr>
            <w:tcW w:w="2535" w:type="dxa"/>
          </w:tcPr>
          <w:p w:rsidR="001C5626" w:rsidRDefault="001C5626" w:rsidP="001C5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Москва «ВАКО»</w:t>
            </w:r>
          </w:p>
          <w:p w:rsidR="001C5626" w:rsidRPr="003B4B7A" w:rsidRDefault="001C5626" w:rsidP="001C5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2015 год</w:t>
            </w:r>
          </w:p>
        </w:tc>
      </w:tr>
      <w:tr w:rsidR="001C5626" w:rsidTr="003B4B7A">
        <w:tc>
          <w:tcPr>
            <w:tcW w:w="534" w:type="dxa"/>
          </w:tcPr>
          <w:p w:rsidR="001C5626" w:rsidRDefault="001C5626" w:rsidP="003B4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626" w:rsidRPr="003B4B7A" w:rsidRDefault="00282A1E" w:rsidP="003B4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1C5626" w:rsidRDefault="001C5626" w:rsidP="001C5626">
            <w:r w:rsidRPr="00840B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  <w:r w:rsidRPr="00840B5C">
              <w:rPr>
                <w:rFonts w:ascii="Times New Roman" w:hAnsi="Times New Roman" w:cs="Times New Roman"/>
                <w:sz w:val="24"/>
                <w:szCs w:val="24"/>
              </w:rPr>
              <w:t>». Рабочие  программы. Завершенная предметная линия учебников системы «Школа России»</w:t>
            </w:r>
          </w:p>
        </w:tc>
        <w:tc>
          <w:tcPr>
            <w:tcW w:w="2535" w:type="dxa"/>
          </w:tcPr>
          <w:p w:rsidR="001C5626" w:rsidRPr="003B4B7A" w:rsidRDefault="001C5626" w:rsidP="003B4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А.А. Плешаков</w:t>
            </w:r>
          </w:p>
        </w:tc>
        <w:tc>
          <w:tcPr>
            <w:tcW w:w="2535" w:type="dxa"/>
          </w:tcPr>
          <w:p w:rsidR="001C5626" w:rsidRDefault="001C5626" w:rsidP="001C5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Москва «ВАКО»</w:t>
            </w:r>
          </w:p>
          <w:p w:rsidR="001C5626" w:rsidRPr="003B4B7A" w:rsidRDefault="001C5626" w:rsidP="001C5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2014 год</w:t>
            </w:r>
          </w:p>
        </w:tc>
      </w:tr>
      <w:tr w:rsidR="00282A1E" w:rsidTr="003B4B7A">
        <w:tc>
          <w:tcPr>
            <w:tcW w:w="534" w:type="dxa"/>
          </w:tcPr>
          <w:p w:rsidR="00282A1E" w:rsidRDefault="00282A1E" w:rsidP="003B4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:rsidR="00282A1E" w:rsidRPr="00840B5C" w:rsidRDefault="00282A1E" w:rsidP="001C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«Информатика». Рабочие программы. Завершенная предметная линия учебников системы «Школа России»</w:t>
            </w:r>
          </w:p>
        </w:tc>
        <w:tc>
          <w:tcPr>
            <w:tcW w:w="2535" w:type="dxa"/>
          </w:tcPr>
          <w:p w:rsidR="00282A1E" w:rsidRDefault="00282A1E" w:rsidP="003B4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A1E" w:rsidRDefault="00282A1E" w:rsidP="003B4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 Матвеева</w:t>
            </w:r>
          </w:p>
        </w:tc>
        <w:tc>
          <w:tcPr>
            <w:tcW w:w="2535" w:type="dxa"/>
          </w:tcPr>
          <w:p w:rsidR="00282A1E" w:rsidRDefault="00282A1E" w:rsidP="00282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Москва «ВАКО»</w:t>
            </w:r>
          </w:p>
          <w:p w:rsidR="00282A1E" w:rsidRDefault="00282A1E" w:rsidP="00282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2015 год</w:t>
            </w:r>
          </w:p>
        </w:tc>
      </w:tr>
      <w:tr w:rsidR="001C5626" w:rsidTr="003B4B7A">
        <w:tc>
          <w:tcPr>
            <w:tcW w:w="534" w:type="dxa"/>
          </w:tcPr>
          <w:p w:rsidR="001C5626" w:rsidRDefault="001C5626" w:rsidP="003B4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626" w:rsidRPr="003B4B7A" w:rsidRDefault="00282A1E" w:rsidP="003B4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</w:tcPr>
          <w:p w:rsidR="001C5626" w:rsidRDefault="001C5626" w:rsidP="001C5626">
            <w:r w:rsidRPr="00840B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  <w:r w:rsidRPr="00840B5C">
              <w:rPr>
                <w:rFonts w:ascii="Times New Roman" w:hAnsi="Times New Roman" w:cs="Times New Roman"/>
                <w:sz w:val="24"/>
                <w:szCs w:val="24"/>
              </w:rPr>
              <w:t>». Рабочие  программы. Завершенная предметная линия учебников системы «Школа России»</w:t>
            </w:r>
          </w:p>
        </w:tc>
        <w:tc>
          <w:tcPr>
            <w:tcW w:w="2535" w:type="dxa"/>
          </w:tcPr>
          <w:p w:rsidR="001C5626" w:rsidRPr="003B4B7A" w:rsidRDefault="001C5626" w:rsidP="003B4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Роговцева</w:t>
            </w:r>
            <w:proofErr w:type="spellEnd"/>
          </w:p>
        </w:tc>
        <w:tc>
          <w:tcPr>
            <w:tcW w:w="2535" w:type="dxa"/>
          </w:tcPr>
          <w:p w:rsidR="001C5626" w:rsidRDefault="001C5626" w:rsidP="001C5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Москва «ВАКО»</w:t>
            </w:r>
          </w:p>
          <w:p w:rsidR="001C5626" w:rsidRPr="003B4B7A" w:rsidRDefault="001C5626" w:rsidP="001C5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2015 год</w:t>
            </w:r>
          </w:p>
        </w:tc>
      </w:tr>
      <w:tr w:rsidR="00D33E01" w:rsidTr="003B4B7A">
        <w:tc>
          <w:tcPr>
            <w:tcW w:w="534" w:type="dxa"/>
          </w:tcPr>
          <w:p w:rsidR="00D33E01" w:rsidRDefault="00D33E01" w:rsidP="003B4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E01" w:rsidRDefault="00282A1E" w:rsidP="003B4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</w:tcPr>
          <w:p w:rsidR="00D33E01" w:rsidRDefault="00D33E01" w:rsidP="00D33E01">
            <w:r w:rsidRPr="00840B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  <w:r w:rsidRPr="00840B5C">
              <w:rPr>
                <w:rFonts w:ascii="Times New Roman" w:hAnsi="Times New Roman" w:cs="Times New Roman"/>
                <w:sz w:val="24"/>
                <w:szCs w:val="24"/>
              </w:rPr>
              <w:t>». Рабочие  программы. Завершенная предметная линия учебников системы «Школа России»</w:t>
            </w:r>
          </w:p>
        </w:tc>
        <w:tc>
          <w:tcPr>
            <w:tcW w:w="2535" w:type="dxa"/>
          </w:tcPr>
          <w:p w:rsidR="00D33E01" w:rsidRDefault="00D33E01" w:rsidP="003B4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E01" w:rsidRDefault="00D33E01" w:rsidP="001E5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Б.Н.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Неменск</w:t>
            </w:r>
            <w:r w:rsidR="001E5F58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</w:p>
        </w:tc>
        <w:tc>
          <w:tcPr>
            <w:tcW w:w="2535" w:type="dxa"/>
          </w:tcPr>
          <w:p w:rsidR="00D33E01" w:rsidRDefault="00D33E01" w:rsidP="00D33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E01" w:rsidRDefault="00D33E01" w:rsidP="00D33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Москва «ВАКО»</w:t>
            </w:r>
          </w:p>
          <w:p w:rsidR="00D33E01" w:rsidRDefault="00D33E01" w:rsidP="00D33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2016 год</w:t>
            </w:r>
          </w:p>
        </w:tc>
      </w:tr>
      <w:tr w:rsidR="00D33E01" w:rsidTr="003B4B7A">
        <w:tc>
          <w:tcPr>
            <w:tcW w:w="534" w:type="dxa"/>
          </w:tcPr>
          <w:p w:rsidR="00D33E01" w:rsidRDefault="00D33E01" w:rsidP="003B4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E01" w:rsidRDefault="00D33E01" w:rsidP="003B4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</w:tcPr>
          <w:p w:rsidR="00D33E01" w:rsidRDefault="00D33E01" w:rsidP="00D33E01">
            <w:r w:rsidRPr="00840B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  <w:r w:rsidRPr="00840B5C">
              <w:rPr>
                <w:rFonts w:ascii="Times New Roman" w:hAnsi="Times New Roman" w:cs="Times New Roman"/>
                <w:sz w:val="24"/>
                <w:szCs w:val="24"/>
              </w:rPr>
              <w:t>». Рабочие  программы. Завершенная предметная линия учебников системы «Школа России»</w:t>
            </w:r>
          </w:p>
        </w:tc>
        <w:tc>
          <w:tcPr>
            <w:tcW w:w="2535" w:type="dxa"/>
          </w:tcPr>
          <w:p w:rsidR="00D33E01" w:rsidRDefault="00D33E01" w:rsidP="003B4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E01" w:rsidRDefault="00D33E01" w:rsidP="003B4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В.И. Лях</w:t>
            </w:r>
          </w:p>
        </w:tc>
        <w:tc>
          <w:tcPr>
            <w:tcW w:w="2535" w:type="dxa"/>
          </w:tcPr>
          <w:p w:rsidR="00D33E01" w:rsidRDefault="00D33E01" w:rsidP="00D33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Москва «ВАКО»</w:t>
            </w:r>
          </w:p>
          <w:p w:rsidR="00D33E01" w:rsidRDefault="00D33E01" w:rsidP="00D33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2015 год</w:t>
            </w:r>
          </w:p>
        </w:tc>
      </w:tr>
      <w:tr w:rsidR="00D33E01" w:rsidTr="003B4B7A">
        <w:tc>
          <w:tcPr>
            <w:tcW w:w="534" w:type="dxa"/>
          </w:tcPr>
          <w:p w:rsidR="00D33E01" w:rsidRPr="003B4B7A" w:rsidRDefault="00D33E01" w:rsidP="003B4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</w:tcPr>
          <w:p w:rsidR="00D33E01" w:rsidRDefault="00D33E01" w:rsidP="00D33E01">
            <w:r w:rsidRPr="00840B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r w:rsidRPr="00840B5C">
              <w:rPr>
                <w:rFonts w:ascii="Times New Roman" w:hAnsi="Times New Roman" w:cs="Times New Roman"/>
                <w:sz w:val="24"/>
                <w:szCs w:val="24"/>
              </w:rPr>
              <w:t>». Рабочие  программы. Завершенная предметная линия учебников системы «Школа России»</w:t>
            </w:r>
          </w:p>
        </w:tc>
        <w:tc>
          <w:tcPr>
            <w:tcW w:w="2535" w:type="dxa"/>
          </w:tcPr>
          <w:p w:rsidR="00D33E01" w:rsidRDefault="00D33E01" w:rsidP="003B4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Е.Д. Критская,</w:t>
            </w:r>
          </w:p>
          <w:p w:rsidR="00D33E01" w:rsidRDefault="00D33E01" w:rsidP="003B4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Г.П. Сергеева,</w:t>
            </w:r>
          </w:p>
          <w:p w:rsidR="00D33E01" w:rsidRPr="003B4B7A" w:rsidRDefault="00D33E01" w:rsidP="003B4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Шмагина</w:t>
            </w:r>
            <w:proofErr w:type="spellEnd"/>
          </w:p>
        </w:tc>
        <w:tc>
          <w:tcPr>
            <w:tcW w:w="2535" w:type="dxa"/>
          </w:tcPr>
          <w:p w:rsidR="00D33E01" w:rsidRDefault="00D33E01" w:rsidP="003B4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D33E01" w:rsidRPr="003B4B7A" w:rsidRDefault="00D33E01" w:rsidP="00282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82A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233579" w:rsidRPr="00233579" w:rsidRDefault="00233579" w:rsidP="002335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3579" w:rsidRPr="00233579" w:rsidRDefault="00233579" w:rsidP="002335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5482" w:rsidRPr="00233579" w:rsidRDefault="00BA5482">
      <w:pPr>
        <w:rPr>
          <w:b/>
          <w:sz w:val="24"/>
          <w:szCs w:val="24"/>
        </w:rPr>
      </w:pPr>
    </w:p>
    <w:p w:rsidR="00BA5482" w:rsidRDefault="00BA5482"/>
    <w:p w:rsidR="00D33E01" w:rsidRPr="00D33E01" w:rsidRDefault="00D33E01" w:rsidP="00D33E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3E0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МУНИЦИПАЛЬНАЯ БЮДЖЕТНАЯ ОБРАЗОВАТЕЛЬНАЯ ОРГАНИЗАЦИЯ </w:t>
      </w:r>
    </w:p>
    <w:p w:rsidR="00D33E01" w:rsidRPr="00D33E01" w:rsidRDefault="00D33E01" w:rsidP="00D33E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3E01">
        <w:rPr>
          <w:rFonts w:ascii="Times New Roman" w:hAnsi="Times New Roman" w:cs="Times New Roman"/>
          <w:b/>
          <w:sz w:val="24"/>
          <w:szCs w:val="24"/>
        </w:rPr>
        <w:t>«АЛЧИНСКАЯ ОСНОВНАЯ ОБЩЕОБРАЗОВАТЕЛЬНАЯ ШКОЛА»</w:t>
      </w:r>
    </w:p>
    <w:p w:rsidR="00CA79E2" w:rsidRDefault="00CA79E2" w:rsidP="00CA79E2">
      <w:pPr>
        <w:spacing w:after="0" w:line="240" w:lineRule="auto"/>
        <w:rPr>
          <w:rFonts w:ascii="Times New Roman" w:hAnsi="Times New Roman" w:cs="Times New Roman"/>
        </w:rPr>
      </w:pPr>
      <w:r w:rsidRPr="00233579">
        <w:rPr>
          <w:rFonts w:ascii="Times New Roman" w:hAnsi="Times New Roman" w:cs="Times New Roman"/>
        </w:rPr>
        <w:t>Рассмотрено</w:t>
      </w:r>
      <w:proofErr w:type="gramStart"/>
      <w:r>
        <w:rPr>
          <w:rFonts w:ascii="Times New Roman" w:hAnsi="Times New Roman" w:cs="Times New Roman"/>
        </w:rPr>
        <w:t xml:space="preserve">                                                                                                   У</w:t>
      </w:r>
      <w:proofErr w:type="gramEnd"/>
      <w:r>
        <w:rPr>
          <w:rFonts w:ascii="Times New Roman" w:hAnsi="Times New Roman" w:cs="Times New Roman"/>
        </w:rPr>
        <w:t>тверждаю:</w:t>
      </w:r>
    </w:p>
    <w:p w:rsidR="00CA79E2" w:rsidRDefault="00CA79E2" w:rsidP="00CA79E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педагогическом совете                                                                             Директор школы</w:t>
      </w:r>
    </w:p>
    <w:p w:rsidR="00CA79E2" w:rsidRDefault="00CA79E2" w:rsidP="00CA79E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МБОО «</w:t>
      </w:r>
      <w:proofErr w:type="spellStart"/>
      <w:r>
        <w:rPr>
          <w:rFonts w:ascii="Times New Roman" w:hAnsi="Times New Roman" w:cs="Times New Roman"/>
        </w:rPr>
        <w:t>Алчинская</w:t>
      </w:r>
      <w:proofErr w:type="spellEnd"/>
      <w:r>
        <w:rPr>
          <w:rFonts w:ascii="Times New Roman" w:hAnsi="Times New Roman" w:cs="Times New Roman"/>
        </w:rPr>
        <w:t xml:space="preserve"> ООШ»                                                                           Ш.П. </w:t>
      </w:r>
      <w:proofErr w:type="spellStart"/>
      <w:r>
        <w:rPr>
          <w:rFonts w:ascii="Times New Roman" w:hAnsi="Times New Roman" w:cs="Times New Roman"/>
        </w:rPr>
        <w:t>Уталиев</w:t>
      </w:r>
      <w:proofErr w:type="spellEnd"/>
      <w:r>
        <w:rPr>
          <w:rFonts w:ascii="Times New Roman" w:hAnsi="Times New Roman" w:cs="Times New Roman"/>
        </w:rPr>
        <w:t>_______________</w:t>
      </w:r>
    </w:p>
    <w:p w:rsidR="00CA79E2" w:rsidRPr="00CA79E2" w:rsidRDefault="00CA79E2" w:rsidP="00CA79E2">
      <w:pPr>
        <w:tabs>
          <w:tab w:val="right" w:pos="9922"/>
        </w:tabs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Протокол</w:t>
      </w:r>
      <w:r w:rsidRPr="00CA79E2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 xml:space="preserve"> №  </w:t>
      </w:r>
      <w:r w:rsidRPr="00CA79E2">
        <w:rPr>
          <w:rFonts w:ascii="Times New Roman" w:hAnsi="Times New Roman" w:cs="Times New Roman"/>
          <w:u w:val="single"/>
        </w:rPr>
        <w:t xml:space="preserve">337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Приказ   </w:t>
      </w:r>
      <w:r w:rsidRPr="00CA79E2">
        <w:rPr>
          <w:rFonts w:ascii="Times New Roman" w:hAnsi="Times New Roman" w:cs="Times New Roman"/>
          <w:u w:val="single"/>
        </w:rPr>
        <w:t>№ 109</w:t>
      </w:r>
      <w:r>
        <w:rPr>
          <w:rFonts w:ascii="Times New Roman" w:hAnsi="Times New Roman" w:cs="Times New Roman"/>
        </w:rPr>
        <w:t>______________</w:t>
      </w:r>
      <w:r w:rsidRPr="00CA79E2">
        <w:rPr>
          <w:rFonts w:ascii="Times New Roman" w:hAnsi="Times New Roman" w:cs="Times New Roman"/>
        </w:rPr>
        <w:t xml:space="preserve">                          </w:t>
      </w:r>
      <w:r w:rsidRPr="00CA79E2">
        <w:rPr>
          <w:rFonts w:ascii="Times New Roman" w:hAnsi="Times New Roman" w:cs="Times New Roman"/>
          <w:u w:val="single"/>
        </w:rPr>
        <w:t xml:space="preserve">   </w:t>
      </w:r>
    </w:p>
    <w:p w:rsidR="00CA79E2" w:rsidRPr="00CA79E2" w:rsidRDefault="00CA79E2" w:rsidP="00CA79E2">
      <w:p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от   </w:t>
      </w:r>
      <w:r>
        <w:rPr>
          <w:rFonts w:ascii="Times New Roman" w:hAnsi="Times New Roman" w:cs="Times New Roman"/>
          <w:u w:val="single"/>
        </w:rPr>
        <w:t xml:space="preserve">    30.08.2018 года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от </w:t>
      </w:r>
      <w:r>
        <w:rPr>
          <w:rFonts w:ascii="Times New Roman" w:hAnsi="Times New Roman" w:cs="Times New Roman"/>
          <w:u w:val="single"/>
        </w:rPr>
        <w:t xml:space="preserve"> 31. 08. 2018 года</w:t>
      </w:r>
      <w:r w:rsidRPr="00CA79E2">
        <w:rPr>
          <w:rFonts w:ascii="Times New Roman" w:hAnsi="Times New Roman" w:cs="Times New Roman"/>
        </w:rPr>
        <w:t xml:space="preserve">__________ </w:t>
      </w:r>
      <w:r>
        <w:rPr>
          <w:rFonts w:ascii="Times New Roman" w:hAnsi="Times New Roman" w:cs="Times New Roman"/>
          <w:u w:val="single"/>
        </w:rPr>
        <w:t xml:space="preserve">    </w:t>
      </w:r>
    </w:p>
    <w:p w:rsidR="00D33E01" w:rsidRDefault="00D33E01" w:rsidP="00D33E01">
      <w:pPr>
        <w:spacing w:after="0" w:line="240" w:lineRule="auto"/>
        <w:rPr>
          <w:rFonts w:ascii="Times New Roman" w:hAnsi="Times New Roman" w:cs="Times New Roman"/>
        </w:rPr>
      </w:pPr>
    </w:p>
    <w:p w:rsidR="00D33E01" w:rsidRDefault="00D33E01" w:rsidP="00D33E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3579">
        <w:rPr>
          <w:rFonts w:ascii="Times New Roman" w:hAnsi="Times New Roman" w:cs="Times New Roman"/>
          <w:b/>
          <w:sz w:val="24"/>
          <w:szCs w:val="24"/>
        </w:rPr>
        <w:t>Перечень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учебников, используемых в образовательном процессе </w:t>
      </w:r>
    </w:p>
    <w:p w:rsidR="00D33E01" w:rsidRDefault="00D33E01" w:rsidP="00D33E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282A1E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классе в соответствии с ФГОС</w:t>
      </w:r>
      <w:r w:rsidRPr="002335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33E01" w:rsidRDefault="00D33E01" w:rsidP="00D33E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201</w:t>
      </w:r>
      <w:r w:rsidR="00CA79E2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 – 201</w:t>
      </w:r>
      <w:r w:rsidR="00CA79E2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учебный год.</w:t>
      </w:r>
    </w:p>
    <w:p w:rsidR="00BA5482" w:rsidRDefault="00BA5482"/>
    <w:tbl>
      <w:tblPr>
        <w:tblStyle w:val="a3"/>
        <w:tblW w:w="10140" w:type="dxa"/>
        <w:tblLook w:val="04A0" w:firstRow="1" w:lastRow="0" w:firstColumn="1" w:lastColumn="0" w:noHBand="0" w:noVBand="1"/>
      </w:tblPr>
      <w:tblGrid>
        <w:gridCol w:w="534"/>
        <w:gridCol w:w="4536"/>
        <w:gridCol w:w="2535"/>
        <w:gridCol w:w="2535"/>
      </w:tblGrid>
      <w:tr w:rsidR="00D33E01" w:rsidTr="001C3AB0">
        <w:tc>
          <w:tcPr>
            <w:tcW w:w="534" w:type="dxa"/>
          </w:tcPr>
          <w:p w:rsidR="00D33E01" w:rsidRDefault="00D33E01" w:rsidP="008A48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36" w:type="dxa"/>
          </w:tcPr>
          <w:p w:rsidR="00D33E01" w:rsidRDefault="00D33E01" w:rsidP="008A48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2535" w:type="dxa"/>
          </w:tcPr>
          <w:p w:rsidR="00D33E01" w:rsidRDefault="00D33E01" w:rsidP="008A48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2535" w:type="dxa"/>
          </w:tcPr>
          <w:p w:rsidR="00D33E01" w:rsidRDefault="00D33E01" w:rsidP="008A48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Издательство</w:t>
            </w:r>
          </w:p>
        </w:tc>
      </w:tr>
      <w:tr w:rsidR="00282A1E" w:rsidTr="001C3AB0">
        <w:tc>
          <w:tcPr>
            <w:tcW w:w="534" w:type="dxa"/>
          </w:tcPr>
          <w:p w:rsidR="00282A1E" w:rsidRPr="003B4B7A" w:rsidRDefault="00282A1E" w:rsidP="008A4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282A1E" w:rsidRDefault="00282A1E" w:rsidP="00282A1E">
            <w:r w:rsidRPr="00840B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 w:rsidRPr="00840B5C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класс. Учебник для учащихся общеобразовательных учреждений ФГОС.</w:t>
            </w:r>
          </w:p>
        </w:tc>
        <w:tc>
          <w:tcPr>
            <w:tcW w:w="2535" w:type="dxa"/>
          </w:tcPr>
          <w:p w:rsidR="00282A1E" w:rsidRDefault="00282A1E" w:rsidP="00D24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82A1E" w:rsidRDefault="00282A1E" w:rsidP="00D24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В.Г. Горецкий</w:t>
            </w:r>
          </w:p>
          <w:p w:rsidR="00282A1E" w:rsidRPr="003B4B7A" w:rsidRDefault="00282A1E" w:rsidP="00D24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35" w:type="dxa"/>
          </w:tcPr>
          <w:p w:rsidR="00282A1E" w:rsidRDefault="00282A1E" w:rsidP="00D24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282A1E" w:rsidRPr="003B4B7A" w:rsidRDefault="00282A1E" w:rsidP="00282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2016 год</w:t>
            </w:r>
          </w:p>
        </w:tc>
      </w:tr>
      <w:tr w:rsidR="00D33E01" w:rsidTr="001C3AB0">
        <w:tc>
          <w:tcPr>
            <w:tcW w:w="534" w:type="dxa"/>
          </w:tcPr>
          <w:p w:rsidR="00D33E01" w:rsidRDefault="00D33E01" w:rsidP="008A4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E01" w:rsidRPr="003B4B7A" w:rsidRDefault="00D33E01" w:rsidP="008A4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D33E01" w:rsidRDefault="00D33E01" w:rsidP="00282A1E">
            <w:r w:rsidRPr="00840B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  <w:r w:rsidRPr="00840B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C3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2A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C3AB0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 w:rsidR="00BB51DA">
              <w:rPr>
                <w:rFonts w:ascii="Times New Roman" w:hAnsi="Times New Roman" w:cs="Times New Roman"/>
                <w:sz w:val="24"/>
                <w:szCs w:val="24"/>
              </w:rPr>
              <w:t xml:space="preserve"> в 2-х частях</w:t>
            </w:r>
            <w:r w:rsidRPr="00840B5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77430">
              <w:rPr>
                <w:rFonts w:ascii="Times New Roman" w:hAnsi="Times New Roman" w:cs="Times New Roman"/>
                <w:sz w:val="24"/>
                <w:szCs w:val="24"/>
              </w:rPr>
              <w:t>Учебник для учащихся общеобразовательных учреждений ФГОС.</w:t>
            </w:r>
          </w:p>
        </w:tc>
        <w:tc>
          <w:tcPr>
            <w:tcW w:w="2535" w:type="dxa"/>
          </w:tcPr>
          <w:p w:rsidR="001E5F58" w:rsidRDefault="001E5F58" w:rsidP="008A4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Л.Ф. Климанова,</w:t>
            </w:r>
          </w:p>
          <w:p w:rsidR="001E5F58" w:rsidRDefault="001E5F58" w:rsidP="008A4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В.Г. Горецкий,</w:t>
            </w:r>
          </w:p>
          <w:p w:rsidR="00D33E01" w:rsidRPr="003B4B7A" w:rsidRDefault="001E5F58" w:rsidP="008A4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М.В. Голованова</w:t>
            </w:r>
            <w:r w:rsidR="00977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35" w:type="dxa"/>
          </w:tcPr>
          <w:p w:rsidR="001C3AB0" w:rsidRDefault="001C3AB0" w:rsidP="001C3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D33E01" w:rsidRPr="003B4B7A" w:rsidRDefault="001C3AB0" w:rsidP="00282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282A1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33E01" w:rsidTr="001C3AB0">
        <w:tc>
          <w:tcPr>
            <w:tcW w:w="534" w:type="dxa"/>
          </w:tcPr>
          <w:p w:rsidR="00D33E01" w:rsidRPr="003B4B7A" w:rsidRDefault="00E55C4E" w:rsidP="008A4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D33E01" w:rsidRPr="00E55C4E" w:rsidRDefault="00E55C4E" w:rsidP="00977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C4E">
              <w:rPr>
                <w:rFonts w:ascii="Times New Roman" w:hAnsi="Times New Roman" w:cs="Times New Roman"/>
                <w:sz w:val="24"/>
                <w:szCs w:val="24"/>
              </w:rPr>
              <w:t>«Информатика»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класс в 2-х частях.  Учебник для учащихся общеобразовательных учреждений ФГОС.</w:t>
            </w:r>
          </w:p>
        </w:tc>
        <w:tc>
          <w:tcPr>
            <w:tcW w:w="2535" w:type="dxa"/>
          </w:tcPr>
          <w:p w:rsidR="00D33E01" w:rsidRDefault="00D33E01" w:rsidP="008A4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79D" w:rsidRPr="003B4B7A" w:rsidRDefault="0061679D" w:rsidP="008A4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 Матвеева</w:t>
            </w:r>
          </w:p>
        </w:tc>
        <w:tc>
          <w:tcPr>
            <w:tcW w:w="2535" w:type="dxa"/>
          </w:tcPr>
          <w:p w:rsidR="0061679D" w:rsidRDefault="0061679D" w:rsidP="00616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D33E01" w:rsidRPr="003B4B7A" w:rsidRDefault="0061679D" w:rsidP="00616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2012 год</w:t>
            </w:r>
          </w:p>
        </w:tc>
      </w:tr>
      <w:tr w:rsidR="00D33E01" w:rsidTr="001C3AB0">
        <w:tc>
          <w:tcPr>
            <w:tcW w:w="534" w:type="dxa"/>
          </w:tcPr>
          <w:p w:rsidR="00D33E01" w:rsidRPr="003B4B7A" w:rsidRDefault="00D33E01" w:rsidP="008A4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D33E01" w:rsidRDefault="00D33E01" w:rsidP="00E55C4E">
            <w:r w:rsidRPr="00840B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r w:rsidRPr="00840B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C3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5C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C3AB0">
              <w:rPr>
                <w:rFonts w:ascii="Times New Roman" w:hAnsi="Times New Roman" w:cs="Times New Roman"/>
                <w:sz w:val="24"/>
                <w:szCs w:val="24"/>
              </w:rPr>
              <w:t xml:space="preserve"> класс в 2-х частях.</w:t>
            </w:r>
            <w:r w:rsidRPr="00840B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7430">
              <w:rPr>
                <w:rFonts w:ascii="Times New Roman" w:hAnsi="Times New Roman" w:cs="Times New Roman"/>
                <w:sz w:val="24"/>
                <w:szCs w:val="24"/>
              </w:rPr>
              <w:t>Учебник для учащихся общеобразовательных учреждений ФГОС.</w:t>
            </w:r>
          </w:p>
        </w:tc>
        <w:tc>
          <w:tcPr>
            <w:tcW w:w="2535" w:type="dxa"/>
          </w:tcPr>
          <w:p w:rsidR="00D33E01" w:rsidRDefault="00D33E01" w:rsidP="008A4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М.И. Моро</w:t>
            </w:r>
            <w:r w:rsidR="0097743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C3AB0" w:rsidRDefault="001C3AB0" w:rsidP="008A4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С.И. Волкова,</w:t>
            </w:r>
          </w:p>
          <w:p w:rsidR="001C3AB0" w:rsidRDefault="001C3AB0" w:rsidP="008A4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С.В. Степанова</w:t>
            </w:r>
          </w:p>
          <w:p w:rsidR="00977430" w:rsidRPr="003B4B7A" w:rsidRDefault="00977430" w:rsidP="008A4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1C3AB0" w:rsidRDefault="001C3AB0" w:rsidP="001C3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D33E01" w:rsidRPr="003B4B7A" w:rsidRDefault="001C3AB0" w:rsidP="00E55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E55C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33E01" w:rsidTr="001C3AB0">
        <w:tc>
          <w:tcPr>
            <w:tcW w:w="534" w:type="dxa"/>
          </w:tcPr>
          <w:p w:rsidR="00D33E01" w:rsidRDefault="00D33E01" w:rsidP="008A4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E01" w:rsidRPr="003B4B7A" w:rsidRDefault="00D33E01" w:rsidP="008A4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D33E01" w:rsidRDefault="00D33E01" w:rsidP="008A48FD">
            <w:r w:rsidRPr="00840B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  <w:r w:rsidRPr="00840B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C3AB0">
              <w:rPr>
                <w:rFonts w:ascii="Times New Roman" w:hAnsi="Times New Roman" w:cs="Times New Roman"/>
                <w:sz w:val="24"/>
                <w:szCs w:val="24"/>
              </w:rPr>
              <w:t xml:space="preserve"> 1 класс в 2-х частях. Учебник для учащихся общеобразовательных учреждений ФГОС.</w:t>
            </w:r>
          </w:p>
        </w:tc>
        <w:tc>
          <w:tcPr>
            <w:tcW w:w="2535" w:type="dxa"/>
          </w:tcPr>
          <w:p w:rsidR="001C3AB0" w:rsidRDefault="001C3AB0" w:rsidP="008A4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E01" w:rsidRPr="003B4B7A" w:rsidRDefault="00D33E01" w:rsidP="008A4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А.А. Плешаков</w:t>
            </w:r>
          </w:p>
        </w:tc>
        <w:tc>
          <w:tcPr>
            <w:tcW w:w="2535" w:type="dxa"/>
          </w:tcPr>
          <w:p w:rsidR="001C3AB0" w:rsidRDefault="001C3AB0" w:rsidP="001C3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D33E01" w:rsidRPr="003B4B7A" w:rsidRDefault="001C3AB0" w:rsidP="00B62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B62E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33E01" w:rsidTr="001C3AB0">
        <w:tc>
          <w:tcPr>
            <w:tcW w:w="534" w:type="dxa"/>
          </w:tcPr>
          <w:p w:rsidR="00D33E01" w:rsidRDefault="00D33E01" w:rsidP="008A4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E01" w:rsidRPr="003B4B7A" w:rsidRDefault="00D33E01" w:rsidP="008A4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D33E01" w:rsidRDefault="00D33E01" w:rsidP="008A48FD">
            <w:r w:rsidRPr="00840B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  <w:r w:rsidRPr="00840B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C3AB0">
              <w:rPr>
                <w:rFonts w:ascii="Times New Roman" w:hAnsi="Times New Roman" w:cs="Times New Roman"/>
                <w:sz w:val="24"/>
                <w:szCs w:val="24"/>
              </w:rPr>
              <w:t xml:space="preserve"> 1 класс</w:t>
            </w:r>
            <w:r w:rsidRPr="00840B5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C3AB0">
              <w:rPr>
                <w:rFonts w:ascii="Times New Roman" w:hAnsi="Times New Roman" w:cs="Times New Roman"/>
                <w:sz w:val="24"/>
                <w:szCs w:val="24"/>
              </w:rPr>
              <w:t>Учебник для учащихся общеобразовательных учреждений ФГОС.</w:t>
            </w:r>
          </w:p>
        </w:tc>
        <w:tc>
          <w:tcPr>
            <w:tcW w:w="2535" w:type="dxa"/>
          </w:tcPr>
          <w:p w:rsidR="00D33E01" w:rsidRDefault="00D33E01" w:rsidP="008A4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Роговцева</w:t>
            </w:r>
            <w:proofErr w:type="spellEnd"/>
            <w:r w:rsidR="001C3AB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C3AB0" w:rsidRDefault="001C3AB0" w:rsidP="008A4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 Богданова,</w:t>
            </w:r>
          </w:p>
          <w:p w:rsidR="001C3AB0" w:rsidRPr="003B4B7A" w:rsidRDefault="001C3AB0" w:rsidP="008A4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Фрейтаг</w:t>
            </w:r>
            <w:proofErr w:type="spellEnd"/>
          </w:p>
        </w:tc>
        <w:tc>
          <w:tcPr>
            <w:tcW w:w="2535" w:type="dxa"/>
          </w:tcPr>
          <w:p w:rsidR="001C3AB0" w:rsidRDefault="001C3AB0" w:rsidP="001C3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D33E01" w:rsidRPr="003B4B7A" w:rsidRDefault="001C3AB0" w:rsidP="001C3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2015 год</w:t>
            </w:r>
          </w:p>
        </w:tc>
      </w:tr>
      <w:tr w:rsidR="00D33E01" w:rsidTr="001C3AB0">
        <w:tc>
          <w:tcPr>
            <w:tcW w:w="534" w:type="dxa"/>
          </w:tcPr>
          <w:p w:rsidR="00D33E01" w:rsidRDefault="00D33E01" w:rsidP="008A4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E01" w:rsidRDefault="00D33E01" w:rsidP="008A4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B31C1D" w:rsidRDefault="00D33E01" w:rsidP="008A4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B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  <w:r w:rsidR="00B31C1D">
              <w:rPr>
                <w:rFonts w:ascii="Times New Roman" w:hAnsi="Times New Roman" w:cs="Times New Roman"/>
                <w:sz w:val="24"/>
                <w:szCs w:val="24"/>
              </w:rPr>
              <w:t>. Ты изображаешь, украшаешь и строишь</w:t>
            </w:r>
            <w:r w:rsidRPr="00840B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31C1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33E01" w:rsidRDefault="001C3AB0" w:rsidP="008A48FD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класс</w:t>
            </w:r>
            <w:r w:rsidR="00D33E01" w:rsidRPr="00840B5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Учебник для учащихся общеобразовательных учреждений ФГОС.</w:t>
            </w:r>
          </w:p>
        </w:tc>
        <w:tc>
          <w:tcPr>
            <w:tcW w:w="2535" w:type="dxa"/>
          </w:tcPr>
          <w:p w:rsidR="00D33E01" w:rsidRDefault="00D33E01" w:rsidP="008A4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E01" w:rsidRDefault="001E5F58" w:rsidP="001E5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Л.А</w:t>
            </w:r>
            <w:r w:rsidR="00D33E0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D33E01">
              <w:rPr>
                <w:rFonts w:ascii="Times New Roman" w:hAnsi="Times New Roman" w:cs="Times New Roman"/>
                <w:sz w:val="24"/>
                <w:szCs w:val="24"/>
              </w:rPr>
              <w:t>Неменск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spellEnd"/>
          </w:p>
        </w:tc>
        <w:tc>
          <w:tcPr>
            <w:tcW w:w="2535" w:type="dxa"/>
          </w:tcPr>
          <w:p w:rsidR="001C3AB0" w:rsidRDefault="001C3AB0" w:rsidP="001E5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D33E01" w:rsidRDefault="001C3AB0" w:rsidP="001E5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1E5F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33E01" w:rsidTr="001C3AB0">
        <w:tc>
          <w:tcPr>
            <w:tcW w:w="534" w:type="dxa"/>
          </w:tcPr>
          <w:p w:rsidR="00D33E01" w:rsidRDefault="00D33E01" w:rsidP="008A4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E01" w:rsidRDefault="00D33E01" w:rsidP="008A4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D33E01" w:rsidRDefault="00D33E01" w:rsidP="008A48FD">
            <w:r w:rsidRPr="00840B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  <w:r w:rsidRPr="00840B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C3AB0">
              <w:rPr>
                <w:rFonts w:ascii="Times New Roman" w:hAnsi="Times New Roman" w:cs="Times New Roman"/>
                <w:sz w:val="24"/>
                <w:szCs w:val="24"/>
              </w:rPr>
              <w:t xml:space="preserve"> 1 класс</w:t>
            </w:r>
            <w:r w:rsidRPr="00840B5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C3AB0">
              <w:rPr>
                <w:rFonts w:ascii="Times New Roman" w:hAnsi="Times New Roman" w:cs="Times New Roman"/>
                <w:sz w:val="24"/>
                <w:szCs w:val="24"/>
              </w:rPr>
              <w:t>Учебник для учащихся общеобразовательных учреждений ФГОС</w:t>
            </w:r>
            <w:r w:rsidR="001E5F58">
              <w:rPr>
                <w:rFonts w:ascii="Times New Roman" w:hAnsi="Times New Roman" w:cs="Times New Roman"/>
                <w:sz w:val="24"/>
                <w:szCs w:val="24"/>
              </w:rPr>
              <w:t xml:space="preserve"> 1 – 4 классы.</w:t>
            </w:r>
          </w:p>
        </w:tc>
        <w:tc>
          <w:tcPr>
            <w:tcW w:w="2535" w:type="dxa"/>
          </w:tcPr>
          <w:p w:rsidR="00D33E01" w:rsidRDefault="00D33E01" w:rsidP="008A4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E01" w:rsidRDefault="00D33E01" w:rsidP="008A4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В.И. Лях</w:t>
            </w:r>
          </w:p>
        </w:tc>
        <w:tc>
          <w:tcPr>
            <w:tcW w:w="2535" w:type="dxa"/>
          </w:tcPr>
          <w:p w:rsidR="001C3AB0" w:rsidRDefault="001C3AB0" w:rsidP="001C3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D33E01" w:rsidRDefault="001C3AB0" w:rsidP="001E5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1E5F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33E01" w:rsidTr="001C3AB0">
        <w:tc>
          <w:tcPr>
            <w:tcW w:w="534" w:type="dxa"/>
          </w:tcPr>
          <w:p w:rsidR="00D33E01" w:rsidRPr="003B4B7A" w:rsidRDefault="00D33E01" w:rsidP="008A4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D33E01" w:rsidRDefault="00D33E01" w:rsidP="008A48FD">
            <w:r w:rsidRPr="00840B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r w:rsidRPr="00840B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C3AB0">
              <w:rPr>
                <w:rFonts w:ascii="Times New Roman" w:hAnsi="Times New Roman" w:cs="Times New Roman"/>
                <w:sz w:val="24"/>
                <w:szCs w:val="24"/>
              </w:rPr>
              <w:t xml:space="preserve"> 1 класс</w:t>
            </w:r>
            <w:r w:rsidRPr="00840B5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C3AB0">
              <w:rPr>
                <w:rFonts w:ascii="Times New Roman" w:hAnsi="Times New Roman" w:cs="Times New Roman"/>
                <w:sz w:val="24"/>
                <w:szCs w:val="24"/>
              </w:rPr>
              <w:t>Учебник для учащихся общеобразовательных учреждений ФГОС.</w:t>
            </w:r>
          </w:p>
        </w:tc>
        <w:tc>
          <w:tcPr>
            <w:tcW w:w="2535" w:type="dxa"/>
          </w:tcPr>
          <w:p w:rsidR="00D33E01" w:rsidRDefault="00D33E01" w:rsidP="008A4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Е.Д. Критская,</w:t>
            </w:r>
          </w:p>
          <w:p w:rsidR="00D33E01" w:rsidRDefault="00D33E01" w:rsidP="008A4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Г.П. Сергеева,</w:t>
            </w:r>
          </w:p>
          <w:p w:rsidR="00D33E01" w:rsidRPr="003B4B7A" w:rsidRDefault="00D33E01" w:rsidP="008A4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Шмагина</w:t>
            </w:r>
            <w:proofErr w:type="spellEnd"/>
          </w:p>
        </w:tc>
        <w:tc>
          <w:tcPr>
            <w:tcW w:w="2535" w:type="dxa"/>
          </w:tcPr>
          <w:p w:rsidR="00D33E01" w:rsidRDefault="00D33E01" w:rsidP="008A4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D33E01" w:rsidRPr="003B4B7A" w:rsidRDefault="00D33E01" w:rsidP="001E5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E5F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D33E01" w:rsidRDefault="00D33E01"/>
    <w:sectPr w:rsidR="00D33E01" w:rsidSect="0023357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482"/>
    <w:rsid w:val="00020983"/>
    <w:rsid w:val="001A1629"/>
    <w:rsid w:val="001C3AB0"/>
    <w:rsid w:val="001C5626"/>
    <w:rsid w:val="001E5F58"/>
    <w:rsid w:val="00233579"/>
    <w:rsid w:val="00282A1E"/>
    <w:rsid w:val="00387E82"/>
    <w:rsid w:val="003B4B7A"/>
    <w:rsid w:val="0061679D"/>
    <w:rsid w:val="00704C13"/>
    <w:rsid w:val="00977430"/>
    <w:rsid w:val="00B31C1D"/>
    <w:rsid w:val="00B62E30"/>
    <w:rsid w:val="00BA5482"/>
    <w:rsid w:val="00BA5846"/>
    <w:rsid w:val="00BB51DA"/>
    <w:rsid w:val="00CA79E2"/>
    <w:rsid w:val="00D2375B"/>
    <w:rsid w:val="00D27BA7"/>
    <w:rsid w:val="00D33E01"/>
    <w:rsid w:val="00D3410D"/>
    <w:rsid w:val="00E55C4E"/>
    <w:rsid w:val="00E7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4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4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B7713-8BD7-4432-A180-738BB3E40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691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2018-11-27T11:35:00Z</cp:lastPrinted>
  <dcterms:created xsi:type="dcterms:W3CDTF">2019-01-15T16:27:00Z</dcterms:created>
  <dcterms:modified xsi:type="dcterms:W3CDTF">2019-01-15T16:27:00Z</dcterms:modified>
</cp:coreProperties>
</file>